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C6E" w:rsidRPr="007B7D1D" w:rsidRDefault="00020C43" w:rsidP="001C63DC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B7D1D">
        <w:rPr>
          <w:rFonts w:ascii="Times New Roman" w:hAnsi="Times New Roman" w:cs="Times New Roman"/>
          <w:b/>
          <w:sz w:val="44"/>
          <w:szCs w:val="44"/>
        </w:rPr>
        <w:t>Lịch học của ngành tiếng Anh</w:t>
      </w:r>
    </w:p>
    <w:p w:rsidR="007B7D1D" w:rsidRPr="00215C3F" w:rsidRDefault="007B7D1D" w:rsidP="007B7D1D">
      <w:pPr>
        <w:rPr>
          <w:rFonts w:ascii="Times New Roman" w:hAnsi="Times New Roman" w:cs="Times New Roman"/>
          <w:sz w:val="28"/>
          <w:szCs w:val="28"/>
        </w:rPr>
      </w:pPr>
      <w:r w:rsidRPr="00215C3F">
        <w:rPr>
          <w:rFonts w:ascii="Times New Roman" w:hAnsi="Times New Roman" w:cs="Times New Roman"/>
          <w:sz w:val="28"/>
          <w:szCs w:val="28"/>
        </w:rPr>
        <w:t>- Căn cứ theo bảng kế hoạch đào tạo của trường</w:t>
      </w:r>
    </w:p>
    <w:tbl>
      <w:tblPr>
        <w:tblStyle w:val="TableGrid"/>
        <w:tblW w:w="12780" w:type="dxa"/>
        <w:tblLook w:val="04A0"/>
      </w:tblPr>
      <w:tblGrid>
        <w:gridCol w:w="746"/>
        <w:gridCol w:w="1504"/>
        <w:gridCol w:w="969"/>
        <w:gridCol w:w="1641"/>
        <w:gridCol w:w="2880"/>
        <w:gridCol w:w="2790"/>
        <w:gridCol w:w="2250"/>
      </w:tblGrid>
      <w:tr w:rsidR="002536CF" w:rsidRPr="003F1366" w:rsidTr="00DA4421">
        <w:tc>
          <w:tcPr>
            <w:tcW w:w="746" w:type="dxa"/>
            <w:vAlign w:val="center"/>
          </w:tcPr>
          <w:p w:rsidR="002536CF" w:rsidRPr="003F1366" w:rsidRDefault="002536CF" w:rsidP="00367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1504" w:type="dxa"/>
            <w:vAlign w:val="center"/>
          </w:tcPr>
          <w:p w:rsidR="002536CF" w:rsidRPr="003F1366" w:rsidRDefault="002536CF" w:rsidP="00367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b/>
                <w:sz w:val="28"/>
                <w:szCs w:val="28"/>
              </w:rPr>
              <w:t>L</w:t>
            </w:r>
            <w:r w:rsidR="00367486">
              <w:rPr>
                <w:rFonts w:ascii="Times New Roman" w:hAnsi="Times New Roman" w:cs="Times New Roman"/>
                <w:b/>
                <w:sz w:val="28"/>
                <w:szCs w:val="28"/>
              </w:rPr>
              <w:t>ớp</w:t>
            </w:r>
          </w:p>
        </w:tc>
        <w:tc>
          <w:tcPr>
            <w:tcW w:w="969" w:type="dxa"/>
            <w:vAlign w:val="center"/>
          </w:tcPr>
          <w:p w:rsidR="002536CF" w:rsidRPr="003F1366" w:rsidRDefault="002536CF" w:rsidP="00367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b/>
                <w:sz w:val="28"/>
                <w:szCs w:val="28"/>
              </w:rPr>
              <w:t>Hệ</w:t>
            </w:r>
          </w:p>
        </w:tc>
        <w:tc>
          <w:tcPr>
            <w:tcW w:w="1641" w:type="dxa"/>
            <w:vAlign w:val="center"/>
          </w:tcPr>
          <w:p w:rsidR="002536CF" w:rsidRPr="003F1366" w:rsidRDefault="002536CF" w:rsidP="00367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b/>
                <w:sz w:val="28"/>
                <w:szCs w:val="28"/>
              </w:rPr>
              <w:t>Thời gian dự kiến học</w:t>
            </w:r>
          </w:p>
        </w:tc>
        <w:tc>
          <w:tcPr>
            <w:tcW w:w="2880" w:type="dxa"/>
            <w:vAlign w:val="center"/>
          </w:tcPr>
          <w:p w:rsidR="002536CF" w:rsidRPr="003F1366" w:rsidRDefault="002536CF" w:rsidP="00367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b/>
                <w:sz w:val="28"/>
                <w:szCs w:val="28"/>
              </w:rPr>
              <w:t>Thời gian kết thúc theo kế hoạch đào tạo</w:t>
            </w:r>
          </w:p>
        </w:tc>
        <w:tc>
          <w:tcPr>
            <w:tcW w:w="2790" w:type="dxa"/>
            <w:vAlign w:val="center"/>
          </w:tcPr>
          <w:p w:rsidR="002536CF" w:rsidRPr="003F1366" w:rsidRDefault="002536CF" w:rsidP="00367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b/>
                <w:sz w:val="28"/>
                <w:szCs w:val="28"/>
              </w:rPr>
              <w:t>Thi HK1</w:t>
            </w:r>
            <w:r w:rsidR="009E3C9D" w:rsidRPr="003F13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theo kế hoạch đào tạo</w:t>
            </w:r>
          </w:p>
        </w:tc>
        <w:tc>
          <w:tcPr>
            <w:tcW w:w="2250" w:type="dxa"/>
            <w:vAlign w:val="center"/>
          </w:tcPr>
          <w:p w:rsidR="002536CF" w:rsidRPr="003F1366" w:rsidRDefault="002536CF" w:rsidP="00367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  <w:r w:rsidR="00367486">
              <w:rPr>
                <w:rFonts w:ascii="Times New Roman" w:hAnsi="Times New Roman" w:cs="Times New Roman"/>
                <w:b/>
                <w:sz w:val="28"/>
                <w:szCs w:val="28"/>
              </w:rPr>
              <w:t>ố tuần còn lại để học tiếng hoa</w:t>
            </w:r>
          </w:p>
        </w:tc>
      </w:tr>
      <w:tr w:rsidR="002536CF" w:rsidRPr="003F1366" w:rsidTr="00DA4421">
        <w:tc>
          <w:tcPr>
            <w:tcW w:w="746" w:type="dxa"/>
            <w:vMerge w:val="restart"/>
          </w:tcPr>
          <w:p w:rsidR="002536CF" w:rsidRPr="003F1366" w:rsidRDefault="002536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04" w:type="dxa"/>
            <w:vMerge w:val="restart"/>
          </w:tcPr>
          <w:p w:rsidR="002536CF" w:rsidRPr="003F1366" w:rsidRDefault="002536CF" w:rsidP="003522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969" w:type="dxa"/>
          </w:tcPr>
          <w:p w:rsidR="002536CF" w:rsidRPr="003F1366" w:rsidRDefault="002536CF" w:rsidP="003522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sz w:val="28"/>
                <w:szCs w:val="28"/>
              </w:rPr>
              <w:t>3 năm</w:t>
            </w:r>
          </w:p>
        </w:tc>
        <w:tc>
          <w:tcPr>
            <w:tcW w:w="1641" w:type="dxa"/>
          </w:tcPr>
          <w:p w:rsidR="002536CF" w:rsidRPr="003F1366" w:rsidRDefault="002536CF" w:rsidP="001527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sz w:val="28"/>
                <w:szCs w:val="28"/>
              </w:rPr>
              <w:t>23/10/2017</w:t>
            </w:r>
          </w:p>
        </w:tc>
        <w:tc>
          <w:tcPr>
            <w:tcW w:w="2880" w:type="dxa"/>
          </w:tcPr>
          <w:p w:rsidR="002536CF" w:rsidRPr="003F1366" w:rsidRDefault="002536CF" w:rsidP="001527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sz w:val="28"/>
                <w:szCs w:val="28"/>
              </w:rPr>
              <w:t>23/12/2017</w:t>
            </w:r>
          </w:p>
        </w:tc>
        <w:tc>
          <w:tcPr>
            <w:tcW w:w="2790" w:type="dxa"/>
          </w:tcPr>
          <w:p w:rsidR="002536CF" w:rsidRPr="003F1366" w:rsidRDefault="002536CF" w:rsidP="001527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sz w:val="28"/>
                <w:szCs w:val="28"/>
              </w:rPr>
              <w:t>25/12/2017-13/1/2018</w:t>
            </w:r>
          </w:p>
        </w:tc>
        <w:tc>
          <w:tcPr>
            <w:tcW w:w="2250" w:type="dxa"/>
          </w:tcPr>
          <w:p w:rsidR="002536CF" w:rsidRPr="003F1366" w:rsidRDefault="002536CF" w:rsidP="001527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2536CF" w:rsidRPr="003F1366" w:rsidTr="00DA4421">
        <w:tc>
          <w:tcPr>
            <w:tcW w:w="746" w:type="dxa"/>
            <w:vMerge/>
          </w:tcPr>
          <w:p w:rsidR="002536CF" w:rsidRPr="003F1366" w:rsidRDefault="002536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4" w:type="dxa"/>
            <w:vMerge/>
          </w:tcPr>
          <w:p w:rsidR="002536CF" w:rsidRPr="003F1366" w:rsidRDefault="002536CF" w:rsidP="003522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9" w:type="dxa"/>
          </w:tcPr>
          <w:p w:rsidR="002536CF" w:rsidRPr="003F1366" w:rsidRDefault="002536CF" w:rsidP="003522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sz w:val="28"/>
                <w:szCs w:val="28"/>
              </w:rPr>
              <w:t>2 năm</w:t>
            </w:r>
          </w:p>
        </w:tc>
        <w:tc>
          <w:tcPr>
            <w:tcW w:w="1641" w:type="dxa"/>
          </w:tcPr>
          <w:p w:rsidR="002536CF" w:rsidRPr="003F1366" w:rsidRDefault="002536CF" w:rsidP="001527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sz w:val="28"/>
                <w:szCs w:val="28"/>
              </w:rPr>
              <w:t>23/10/2017</w:t>
            </w:r>
          </w:p>
        </w:tc>
        <w:tc>
          <w:tcPr>
            <w:tcW w:w="2880" w:type="dxa"/>
          </w:tcPr>
          <w:p w:rsidR="002536CF" w:rsidRPr="003F1366" w:rsidRDefault="002536CF" w:rsidP="001527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sz w:val="28"/>
                <w:szCs w:val="28"/>
              </w:rPr>
              <w:t>23/12/2017</w:t>
            </w:r>
          </w:p>
        </w:tc>
        <w:tc>
          <w:tcPr>
            <w:tcW w:w="2790" w:type="dxa"/>
          </w:tcPr>
          <w:p w:rsidR="002536CF" w:rsidRPr="003F1366" w:rsidRDefault="002536CF" w:rsidP="001527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sz w:val="28"/>
                <w:szCs w:val="28"/>
              </w:rPr>
              <w:t>25/12/2017-6/1/2018</w:t>
            </w:r>
          </w:p>
        </w:tc>
        <w:tc>
          <w:tcPr>
            <w:tcW w:w="2250" w:type="dxa"/>
          </w:tcPr>
          <w:p w:rsidR="002536CF" w:rsidRPr="003F1366" w:rsidRDefault="002536CF" w:rsidP="001527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2536CF" w:rsidRPr="003F1366" w:rsidTr="00DA4421">
        <w:tc>
          <w:tcPr>
            <w:tcW w:w="746" w:type="dxa"/>
          </w:tcPr>
          <w:p w:rsidR="002536CF" w:rsidRPr="003F1366" w:rsidRDefault="002536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04" w:type="dxa"/>
          </w:tcPr>
          <w:p w:rsidR="002536CF" w:rsidRPr="003F1366" w:rsidRDefault="002536CF" w:rsidP="003522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sz w:val="28"/>
                <w:szCs w:val="28"/>
              </w:rPr>
              <w:t>Cao đẳng</w:t>
            </w:r>
          </w:p>
        </w:tc>
        <w:tc>
          <w:tcPr>
            <w:tcW w:w="969" w:type="dxa"/>
          </w:tcPr>
          <w:p w:rsidR="002536CF" w:rsidRPr="003F1366" w:rsidRDefault="002536CF" w:rsidP="003522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sz w:val="28"/>
                <w:szCs w:val="28"/>
              </w:rPr>
              <w:t>3 năm</w:t>
            </w:r>
          </w:p>
        </w:tc>
        <w:tc>
          <w:tcPr>
            <w:tcW w:w="1641" w:type="dxa"/>
          </w:tcPr>
          <w:p w:rsidR="002536CF" w:rsidRPr="003F1366" w:rsidRDefault="002536CF" w:rsidP="001527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sz w:val="28"/>
                <w:szCs w:val="28"/>
              </w:rPr>
              <w:t>23/10/2017</w:t>
            </w:r>
          </w:p>
        </w:tc>
        <w:tc>
          <w:tcPr>
            <w:tcW w:w="2880" w:type="dxa"/>
          </w:tcPr>
          <w:p w:rsidR="002536CF" w:rsidRPr="003F1366" w:rsidRDefault="002536CF" w:rsidP="001527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sz w:val="28"/>
                <w:szCs w:val="28"/>
              </w:rPr>
              <w:t>20/1/2018</w:t>
            </w:r>
          </w:p>
        </w:tc>
        <w:tc>
          <w:tcPr>
            <w:tcW w:w="2790" w:type="dxa"/>
          </w:tcPr>
          <w:p w:rsidR="002536CF" w:rsidRPr="003F1366" w:rsidRDefault="002536CF" w:rsidP="001527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sz w:val="28"/>
                <w:szCs w:val="28"/>
              </w:rPr>
              <w:t>22/1/2018-3/2/2018</w:t>
            </w:r>
          </w:p>
        </w:tc>
        <w:tc>
          <w:tcPr>
            <w:tcW w:w="2250" w:type="dxa"/>
          </w:tcPr>
          <w:p w:rsidR="002536CF" w:rsidRPr="003F1366" w:rsidRDefault="002536CF" w:rsidP="001527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366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2536CF" w:rsidRPr="003F1366" w:rsidTr="00DA4421">
        <w:tc>
          <w:tcPr>
            <w:tcW w:w="746" w:type="dxa"/>
          </w:tcPr>
          <w:p w:rsidR="002536CF" w:rsidRPr="003F1366" w:rsidRDefault="002536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4" w:type="dxa"/>
          </w:tcPr>
          <w:p w:rsidR="002536CF" w:rsidRPr="003F1366" w:rsidRDefault="002536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9" w:type="dxa"/>
          </w:tcPr>
          <w:p w:rsidR="002536CF" w:rsidRPr="003F1366" w:rsidRDefault="002536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1" w:type="dxa"/>
          </w:tcPr>
          <w:p w:rsidR="002536CF" w:rsidRPr="003F1366" w:rsidRDefault="002536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</w:tcPr>
          <w:p w:rsidR="002536CF" w:rsidRPr="003F1366" w:rsidRDefault="00166D17" w:rsidP="00E30F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Lịch này theo KH đào tạo k phải em dự kiến kết thúc ạ</w:t>
            </w:r>
          </w:p>
        </w:tc>
        <w:tc>
          <w:tcPr>
            <w:tcW w:w="2790" w:type="dxa"/>
          </w:tcPr>
          <w:p w:rsidR="002536CF" w:rsidRPr="003F1366" w:rsidRDefault="00166D17" w:rsidP="00E30F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Lịch thi này cũng theo KH đào tạo của trường không phải em dự kiến ạ</w:t>
            </w:r>
          </w:p>
        </w:tc>
        <w:tc>
          <w:tcPr>
            <w:tcW w:w="2250" w:type="dxa"/>
          </w:tcPr>
          <w:p w:rsidR="002536CF" w:rsidRPr="003F1366" w:rsidRDefault="002536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20C43" w:rsidRDefault="00020C43"/>
    <w:p w:rsidR="00E92365" w:rsidRPr="00205D72" w:rsidRDefault="00E92365">
      <w:pPr>
        <w:rPr>
          <w:rFonts w:ascii="Times New Roman" w:hAnsi="Times New Roman" w:cs="Times New Roman"/>
          <w:sz w:val="28"/>
          <w:szCs w:val="28"/>
        </w:rPr>
      </w:pPr>
      <w:r w:rsidRPr="00205D72">
        <w:rPr>
          <w:rFonts w:ascii="Times New Roman" w:hAnsi="Times New Roman" w:cs="Times New Roman"/>
          <w:sz w:val="28"/>
          <w:szCs w:val="28"/>
        </w:rPr>
        <w:t xml:space="preserve">Nếu </w:t>
      </w:r>
      <w:r w:rsidR="00166D17">
        <w:rPr>
          <w:rFonts w:ascii="Times New Roman" w:hAnsi="Times New Roman" w:cs="Times New Roman"/>
          <w:sz w:val="28"/>
          <w:szCs w:val="28"/>
        </w:rPr>
        <w:t>C</w:t>
      </w:r>
      <w:r w:rsidRPr="00205D72">
        <w:rPr>
          <w:rFonts w:ascii="Times New Roman" w:hAnsi="Times New Roman" w:cs="Times New Roman"/>
          <w:sz w:val="28"/>
          <w:szCs w:val="28"/>
        </w:rPr>
        <w:t>ô tính mỗi lớp học 15 tuần thì số tuần còn thiế</w:t>
      </w:r>
      <w:r w:rsidR="00205D72" w:rsidRPr="00205D72">
        <w:rPr>
          <w:rFonts w:ascii="Times New Roman" w:hAnsi="Times New Roman" w:cs="Times New Roman"/>
          <w:sz w:val="28"/>
          <w:szCs w:val="28"/>
        </w:rPr>
        <w:t>u là : Trung cấp thiếu 6 tuầ</w:t>
      </w:r>
      <w:r w:rsidR="00166D17">
        <w:rPr>
          <w:rFonts w:ascii="Times New Roman" w:hAnsi="Times New Roman" w:cs="Times New Roman"/>
          <w:sz w:val="28"/>
          <w:szCs w:val="28"/>
        </w:rPr>
        <w:t>n, C</w:t>
      </w:r>
      <w:r w:rsidR="00205D72" w:rsidRPr="00205D72">
        <w:rPr>
          <w:rFonts w:ascii="Times New Roman" w:hAnsi="Times New Roman" w:cs="Times New Roman"/>
          <w:sz w:val="28"/>
          <w:szCs w:val="28"/>
        </w:rPr>
        <w:t>ao đẳng thiếu 2 tuần</w:t>
      </w:r>
    </w:p>
    <w:sectPr w:rsidR="00E92365" w:rsidRPr="00205D72" w:rsidSect="00485AD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drawingGridHorizontalSpacing w:val="110"/>
  <w:displayHorizontalDrawingGridEvery w:val="2"/>
  <w:characterSpacingControl w:val="doNotCompress"/>
  <w:compat>
    <w:useFELayout/>
  </w:compat>
  <w:rsids>
    <w:rsidRoot w:val="00020C43"/>
    <w:rsid w:val="00020C43"/>
    <w:rsid w:val="000E5C6E"/>
    <w:rsid w:val="00152726"/>
    <w:rsid w:val="00166D17"/>
    <w:rsid w:val="001C63DC"/>
    <w:rsid w:val="001F6E29"/>
    <w:rsid w:val="00205D72"/>
    <w:rsid w:val="00215C3F"/>
    <w:rsid w:val="002536CF"/>
    <w:rsid w:val="00256FB3"/>
    <w:rsid w:val="00283DB4"/>
    <w:rsid w:val="002E63EA"/>
    <w:rsid w:val="00314AEB"/>
    <w:rsid w:val="00333105"/>
    <w:rsid w:val="003522D3"/>
    <w:rsid w:val="00367486"/>
    <w:rsid w:val="003F1366"/>
    <w:rsid w:val="00485AD0"/>
    <w:rsid w:val="0075307D"/>
    <w:rsid w:val="00784B34"/>
    <w:rsid w:val="00790584"/>
    <w:rsid w:val="007B7D1D"/>
    <w:rsid w:val="00856809"/>
    <w:rsid w:val="00956CD3"/>
    <w:rsid w:val="009E3C9D"/>
    <w:rsid w:val="00A0226D"/>
    <w:rsid w:val="00A54B01"/>
    <w:rsid w:val="00DA4421"/>
    <w:rsid w:val="00E37FF3"/>
    <w:rsid w:val="00E92365"/>
    <w:rsid w:val="00EE1CCA"/>
    <w:rsid w:val="00FE2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0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31</cp:revision>
  <dcterms:created xsi:type="dcterms:W3CDTF">2017-10-10T04:18:00Z</dcterms:created>
  <dcterms:modified xsi:type="dcterms:W3CDTF">2017-10-10T08:02:00Z</dcterms:modified>
</cp:coreProperties>
</file>